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692" w:rsidRDefault="00935692" w:rsidP="001C2329">
      <w:pPr>
        <w:jc w:val="center"/>
      </w:pPr>
      <w:r>
        <w:t>Why my nation is involved</w:t>
      </w:r>
    </w:p>
    <w:p w:rsidR="00935692" w:rsidRDefault="00935692" w:rsidP="001C2329">
      <w:pPr>
        <w:jc w:val="center"/>
      </w:pPr>
    </w:p>
    <w:p w:rsidR="00935692" w:rsidRDefault="00935692" w:rsidP="001C2329">
      <w:r>
        <w:tab/>
        <w:t xml:space="preserve"> My nation </w:t>
      </w:r>
      <w:smartTag w:uri="urn:schemas-microsoft-com:office:smarttags" w:element="place">
        <w:smartTag w:uri="urn:schemas-microsoft-com:office:smarttags" w:element="country-region">
          <w:r>
            <w:t>Austria-Hungary</w:t>
          </w:r>
        </w:smartTag>
      </w:smartTag>
      <w:r>
        <w:t xml:space="preserve"> is in World War 1 because of the assassination of the archduke Franz Ferdinand and his wife Sophie. We wanted to find out who killed the archduke and his wife and so we ask the Serbs if it was ok</w:t>
      </w:r>
      <w:r w:rsidR="0085275E">
        <w:t>ay</w:t>
      </w:r>
      <w:r>
        <w:t xml:space="preserve"> for us to go into </w:t>
      </w:r>
      <w:r w:rsidR="0085275E">
        <w:t>their</w:t>
      </w:r>
      <w:r>
        <w:t xml:space="preserve"> country and conduct our investigation and they said yes but when it came time to interview people who are in their government they said no and then we said if you don’t let us we declare war on you guys.</w:t>
      </w:r>
      <w:r w:rsidR="0085275E">
        <w:t xml:space="preserve"> When Russia heard they sent their troops to help fight us because Serbia is there little brother and they are in an alliance together and so we called Germany to help us out then Russia got France and Britain the other part of the alliance there in and we only have Germany. Then that is how we got in the world war.  </w:t>
      </w:r>
    </w:p>
    <w:p w:rsidR="00935692" w:rsidRDefault="00935692" w:rsidP="001C2329">
      <w:pPr>
        <w:jc w:val="center"/>
      </w:pPr>
    </w:p>
    <w:p w:rsidR="00935692" w:rsidRDefault="00935692" w:rsidP="001C2329">
      <w:pPr>
        <w:jc w:val="center"/>
      </w:pPr>
    </w:p>
    <w:sectPr w:rsidR="00935692" w:rsidSect="002A71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2329"/>
    <w:rsid w:val="000E234E"/>
    <w:rsid w:val="001C2329"/>
    <w:rsid w:val="002A7199"/>
    <w:rsid w:val="005A0546"/>
    <w:rsid w:val="005E7C0E"/>
    <w:rsid w:val="0085275E"/>
    <w:rsid w:val="00935692"/>
    <w:rsid w:val="00A238CA"/>
    <w:rsid w:val="00C2509F"/>
    <w:rsid w:val="00F55D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19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156</Words>
  <Characters>646</Characters>
  <Application>Microsoft Office Word</Application>
  <DocSecurity>0</DocSecurity>
  <Lines>5</Lines>
  <Paragraphs>1</Paragraphs>
  <ScaleCrop>false</ScaleCrop>
  <Company>Hewlett-Packard Company</Company>
  <LinksUpToDate>false</LinksUpToDate>
  <CharactersWithSpaces>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Newton</dc:creator>
  <cp:keywords/>
  <dc:description/>
  <cp:lastModifiedBy>Newton</cp:lastModifiedBy>
  <cp:revision>5</cp:revision>
  <dcterms:created xsi:type="dcterms:W3CDTF">2008-12-14T22:49:00Z</dcterms:created>
  <dcterms:modified xsi:type="dcterms:W3CDTF">2008-12-22T00:26:00Z</dcterms:modified>
</cp:coreProperties>
</file>